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D7FC0" w14:textId="0F871D91" w:rsidR="00EE2AEF" w:rsidRPr="00C545B2" w:rsidRDefault="00EE2AEF" w:rsidP="00C545B2">
      <w:pPr>
        <w:widowControl w:val="0"/>
        <w:autoSpaceDE w:val="0"/>
        <w:autoSpaceDN w:val="0"/>
        <w:spacing w:after="120" w:line="276" w:lineRule="auto"/>
        <w:jc w:val="right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C545B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ALLEGATO</w:t>
      </w:r>
      <w:r w:rsidRPr="00C545B2">
        <w:rPr>
          <w:rFonts w:ascii="Calibri" w:eastAsia="Calibri" w:hAnsi="Calibri" w:cs="Calibri"/>
          <w:b/>
          <w:bCs/>
          <w:spacing w:val="-7"/>
          <w:kern w:val="0"/>
          <w:sz w:val="22"/>
          <w:szCs w:val="22"/>
          <w14:ligatures w14:val="none"/>
        </w:rPr>
        <w:t xml:space="preserve"> </w:t>
      </w:r>
      <w:r w:rsidRPr="00C545B2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3</w:t>
      </w:r>
    </w:p>
    <w:p w14:paraId="2EA4DCC2" w14:textId="0AB98770" w:rsidR="00001F6A" w:rsidRPr="00C545B2" w:rsidRDefault="00001F6A" w:rsidP="00C545B2">
      <w:pPr>
        <w:spacing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C545B2">
        <w:rPr>
          <w:rFonts w:ascii="Calibri" w:hAnsi="Calibri" w:cs="Calibri"/>
          <w:b/>
          <w:bCs/>
          <w:sz w:val="22"/>
          <w:szCs w:val="22"/>
        </w:rPr>
        <w:t>Dichiarazione Antiriciclaggio D.Lgs. 21 novembre 2007, n. 231 e ss.mm.ii.</w:t>
      </w:r>
    </w:p>
    <w:p w14:paraId="05B5C284" w14:textId="77777777" w:rsidR="00001F6A" w:rsidRPr="00C545B2" w:rsidRDefault="00001F6A" w:rsidP="00C545B2">
      <w:pPr>
        <w:pStyle w:val="Default"/>
        <w:spacing w:after="120" w:line="276" w:lineRule="auto"/>
        <w:jc w:val="center"/>
        <w:rPr>
          <w:b/>
          <w:bCs/>
          <w:color w:val="auto"/>
          <w:sz w:val="22"/>
          <w:szCs w:val="22"/>
        </w:rPr>
      </w:pPr>
      <w:r w:rsidRPr="00C545B2">
        <w:rPr>
          <w:b/>
          <w:bCs/>
          <w:color w:val="auto"/>
          <w:sz w:val="22"/>
          <w:szCs w:val="22"/>
        </w:rPr>
        <w:t>DICHIARAZIONE SOSTITUTIVA DELL’ATTO DI NOTORIETÀ</w:t>
      </w:r>
    </w:p>
    <w:p w14:paraId="28F3F2BC" w14:textId="77777777" w:rsidR="00001F6A" w:rsidRPr="00C545B2" w:rsidRDefault="00001F6A" w:rsidP="00C545B2">
      <w:pPr>
        <w:pStyle w:val="Default"/>
        <w:spacing w:after="120" w:line="276" w:lineRule="auto"/>
        <w:jc w:val="center"/>
        <w:rPr>
          <w:b/>
          <w:bCs/>
          <w:color w:val="auto"/>
          <w:sz w:val="22"/>
          <w:szCs w:val="22"/>
        </w:rPr>
      </w:pPr>
      <w:r w:rsidRPr="00C545B2">
        <w:rPr>
          <w:b/>
          <w:bCs/>
          <w:color w:val="auto"/>
          <w:sz w:val="22"/>
          <w:szCs w:val="22"/>
        </w:rPr>
        <w:t>ai sensi dell’art. 46 e 47 del DPR 28/12/2000 n. 445</w:t>
      </w:r>
    </w:p>
    <w:p w14:paraId="31B3D34A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</w:p>
    <w:p w14:paraId="6E309769" w14:textId="065ADDAB" w:rsidR="00FF2E01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Il/La sottoscritto/a _____________________________ Cod. Fisc. ____</w:t>
      </w:r>
      <w:r w:rsidR="00FF2E01" w:rsidRPr="00C545B2">
        <w:rPr>
          <w:color w:val="auto"/>
          <w:sz w:val="22"/>
          <w:szCs w:val="22"/>
        </w:rPr>
        <w:t>_______</w:t>
      </w:r>
      <w:r w:rsidRPr="00C545B2">
        <w:rPr>
          <w:color w:val="auto"/>
          <w:sz w:val="22"/>
          <w:szCs w:val="22"/>
        </w:rPr>
        <w:t xml:space="preserve">________________________ </w:t>
      </w:r>
    </w:p>
    <w:p w14:paraId="5ABD922D" w14:textId="2B0F2EBE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Nato/a a ____________________________________ il _________________</w:t>
      </w:r>
      <w:r w:rsidR="00FF2E01" w:rsidRP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___________________</w:t>
      </w:r>
      <w:r w:rsid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 xml:space="preserve">____ </w:t>
      </w:r>
    </w:p>
    <w:p w14:paraId="359DAF73" w14:textId="3834BA16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Residente a _________________________________________________ CAP _________</w:t>
      </w:r>
      <w:r w:rsidR="00FF2E01" w:rsidRPr="00C545B2">
        <w:rPr>
          <w:color w:val="auto"/>
          <w:sz w:val="22"/>
          <w:szCs w:val="22"/>
        </w:rPr>
        <w:t>____</w:t>
      </w:r>
      <w:r w:rsidRPr="00C545B2">
        <w:rPr>
          <w:color w:val="auto"/>
          <w:sz w:val="22"/>
          <w:szCs w:val="22"/>
        </w:rPr>
        <w:t>____________</w:t>
      </w:r>
    </w:p>
    <w:p w14:paraId="7D60A637" w14:textId="5F80A929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Via _______________________________________________________ n. ________________</w:t>
      </w:r>
      <w:r w:rsidR="00FF2E01" w:rsidRP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_______</w:t>
      </w:r>
      <w:r w:rsid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</w:t>
      </w:r>
    </w:p>
    <w:p w14:paraId="119700AD" w14:textId="77777777" w:rsidR="00FF2E01" w:rsidRPr="00C545B2" w:rsidRDefault="00FF2E01" w:rsidP="00C545B2">
      <w:pPr>
        <w:pStyle w:val="Default"/>
        <w:spacing w:after="120" w:line="276" w:lineRule="auto"/>
        <w:jc w:val="both"/>
        <w:rPr>
          <w:b/>
          <w:bCs/>
          <w:color w:val="auto"/>
          <w:sz w:val="22"/>
          <w:szCs w:val="22"/>
        </w:rPr>
      </w:pPr>
    </w:p>
    <w:p w14:paraId="7FD58B35" w14:textId="55D81C84" w:rsidR="00001F6A" w:rsidRPr="00C545B2" w:rsidRDefault="00001F6A" w:rsidP="00C545B2">
      <w:pPr>
        <w:pStyle w:val="Default"/>
        <w:spacing w:after="120" w:line="276" w:lineRule="auto"/>
        <w:jc w:val="both"/>
        <w:rPr>
          <w:b/>
          <w:bCs/>
          <w:color w:val="auto"/>
          <w:sz w:val="22"/>
          <w:szCs w:val="22"/>
        </w:rPr>
      </w:pPr>
      <w:r w:rsidRPr="00C545B2">
        <w:rPr>
          <w:b/>
          <w:bCs/>
          <w:color w:val="auto"/>
          <w:sz w:val="22"/>
          <w:szCs w:val="22"/>
        </w:rPr>
        <w:t>In qualità di Rappresentante Legale d</w:t>
      </w:r>
      <w:r w:rsidR="003E4D16" w:rsidRPr="00C545B2">
        <w:rPr>
          <w:b/>
          <w:bCs/>
          <w:color w:val="auto"/>
          <w:sz w:val="22"/>
          <w:szCs w:val="22"/>
        </w:rPr>
        <w:t>i</w:t>
      </w:r>
      <w:r w:rsidRPr="00C545B2">
        <w:rPr>
          <w:b/>
          <w:bCs/>
          <w:color w:val="auto"/>
          <w:sz w:val="22"/>
          <w:szCs w:val="22"/>
        </w:rPr>
        <w:t>:</w:t>
      </w:r>
    </w:p>
    <w:p w14:paraId="3E4A5A94" w14:textId="01E18AA8" w:rsidR="00001F6A" w:rsidRPr="00C545B2" w:rsidRDefault="00001F6A" w:rsidP="00C545B2">
      <w:pPr>
        <w:pStyle w:val="Default"/>
        <w:spacing w:after="120" w:line="276" w:lineRule="auto"/>
        <w:jc w:val="both"/>
        <w:rPr>
          <w:b/>
          <w:bCs/>
          <w:color w:val="auto"/>
          <w:sz w:val="22"/>
          <w:szCs w:val="22"/>
        </w:rPr>
      </w:pPr>
      <w:r w:rsidRPr="00C545B2">
        <w:rPr>
          <w:b/>
          <w:bCs/>
          <w:color w:val="auto"/>
          <w:sz w:val="22"/>
          <w:szCs w:val="22"/>
        </w:rPr>
        <w:t>_______________________________________________________________________________________</w:t>
      </w:r>
    </w:p>
    <w:p w14:paraId="7E2B64ED" w14:textId="77777777" w:rsidR="00FF2E01" w:rsidRPr="00C545B2" w:rsidRDefault="00FF2E01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</w:p>
    <w:p w14:paraId="4581B004" w14:textId="13AD058B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 xml:space="preserve">Con sede </w:t>
      </w:r>
      <w:r w:rsidR="00FF2E01" w:rsidRPr="00C545B2">
        <w:rPr>
          <w:color w:val="auto"/>
          <w:sz w:val="22"/>
          <w:szCs w:val="22"/>
        </w:rPr>
        <w:t>a</w:t>
      </w:r>
      <w:r w:rsidRPr="00C545B2">
        <w:rPr>
          <w:color w:val="auto"/>
          <w:sz w:val="22"/>
          <w:szCs w:val="22"/>
        </w:rPr>
        <w:t xml:space="preserve"> _____</w:t>
      </w:r>
      <w:r w:rsid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________________________________ CAP ______________</w:t>
      </w:r>
      <w:r w:rsidR="00FF2E01" w:rsidRP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______________________</w:t>
      </w:r>
    </w:p>
    <w:p w14:paraId="1B4A5189" w14:textId="29E69A94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Via ________________________________________________ n. ________________</w:t>
      </w:r>
      <w:r w:rsidR="00FF2E01" w:rsidRP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_____</w:t>
      </w:r>
      <w:r w:rsid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___________</w:t>
      </w:r>
    </w:p>
    <w:p w14:paraId="0D26C492" w14:textId="41CA71FE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Partita IVA __________________________________ Cod. Fisc. _________________________</w:t>
      </w:r>
      <w:r w:rsidR="00FF2E01" w:rsidRPr="00C545B2">
        <w:rPr>
          <w:color w:val="auto"/>
          <w:sz w:val="22"/>
          <w:szCs w:val="22"/>
        </w:rPr>
        <w:t>_</w:t>
      </w:r>
      <w:r w:rsidRPr="00C545B2">
        <w:rPr>
          <w:color w:val="auto"/>
          <w:sz w:val="22"/>
          <w:szCs w:val="22"/>
        </w:rPr>
        <w:t>__________</w:t>
      </w:r>
    </w:p>
    <w:p w14:paraId="234FD9AD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</w:p>
    <w:p w14:paraId="4544F3A8" w14:textId="0E84043A" w:rsidR="003E4D16" w:rsidRPr="00C545B2" w:rsidRDefault="00DA272C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C</w:t>
      </w:r>
      <w:r w:rsidR="00001F6A" w:rsidRPr="00C545B2">
        <w:rPr>
          <w:color w:val="auto"/>
          <w:sz w:val="22"/>
          <w:szCs w:val="22"/>
        </w:rPr>
        <w:t>onsapevole delle sanzioni penali stabilite dall'art. 76 del D.P.R. 445/2000 per false attestazioni e mendaci dichiarazioni, sotto la sua personale responsabilità, rende la seguente dichiarazione sostitutiva dell'atto di notorietà</w:t>
      </w:r>
      <w:r w:rsidR="003E4D16" w:rsidRPr="00C545B2">
        <w:rPr>
          <w:color w:val="auto"/>
          <w:sz w:val="22"/>
          <w:szCs w:val="22"/>
        </w:rPr>
        <w:t>.</w:t>
      </w:r>
    </w:p>
    <w:p w14:paraId="49FB297A" w14:textId="77777777" w:rsidR="00001F6A" w:rsidRPr="00C545B2" w:rsidRDefault="00001F6A" w:rsidP="00C545B2">
      <w:pPr>
        <w:pStyle w:val="Default"/>
        <w:spacing w:after="120" w:line="276" w:lineRule="auto"/>
        <w:jc w:val="center"/>
        <w:rPr>
          <w:b/>
          <w:bCs/>
          <w:color w:val="auto"/>
          <w:sz w:val="22"/>
          <w:szCs w:val="22"/>
        </w:rPr>
      </w:pPr>
      <w:r w:rsidRPr="00C545B2">
        <w:rPr>
          <w:b/>
          <w:bCs/>
          <w:color w:val="auto"/>
          <w:sz w:val="22"/>
          <w:szCs w:val="22"/>
        </w:rPr>
        <w:t>DICHIARA</w:t>
      </w:r>
    </w:p>
    <w:p w14:paraId="2E84C5F7" w14:textId="58D1FDAA" w:rsidR="00001F6A" w:rsidRPr="00C545B2" w:rsidRDefault="00000000" w:rsidP="00C545B2">
      <w:pPr>
        <w:pStyle w:val="Default"/>
        <w:spacing w:after="120" w:line="276" w:lineRule="auto"/>
        <w:ind w:left="346" w:hanging="346"/>
        <w:jc w:val="both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1523134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1F6A" w:rsidRPr="00C545B2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001F6A" w:rsidRPr="00C545B2">
        <w:rPr>
          <w:color w:val="auto"/>
          <w:sz w:val="22"/>
          <w:szCs w:val="22"/>
        </w:rPr>
        <w:t xml:space="preserve">  che il sottoscritto è il legale rappresentante pro tempore del soggetto ed è autorizzato a rappresentarla e ad operare in suo nome e per suo conto</w:t>
      </w:r>
      <w:r w:rsidR="00DA272C" w:rsidRPr="00C545B2">
        <w:rPr>
          <w:color w:val="auto"/>
          <w:sz w:val="22"/>
          <w:szCs w:val="22"/>
        </w:rPr>
        <w:t>;</w:t>
      </w:r>
    </w:p>
    <w:p w14:paraId="69620B9F" w14:textId="69C4C223" w:rsidR="00001F6A" w:rsidRPr="00C545B2" w:rsidRDefault="00000000" w:rsidP="00C545B2">
      <w:pPr>
        <w:pStyle w:val="Default"/>
        <w:spacing w:after="120" w:line="276" w:lineRule="auto"/>
        <w:ind w:left="346" w:hanging="346"/>
        <w:jc w:val="both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-1903741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1F6A" w:rsidRPr="00C545B2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001F6A" w:rsidRPr="00C545B2">
        <w:rPr>
          <w:color w:val="auto"/>
          <w:sz w:val="22"/>
          <w:szCs w:val="22"/>
        </w:rPr>
        <w:t xml:space="preserve">   che i fondi utilizzati nell'ambito del rapporto con il soggetto destinatario della presente dichiarazione provengono da fonti lecite e riconducibili all'attività istituzionale del soggetto</w:t>
      </w:r>
      <w:r w:rsidR="00DA272C" w:rsidRPr="00C545B2">
        <w:rPr>
          <w:color w:val="auto"/>
          <w:sz w:val="22"/>
          <w:szCs w:val="22"/>
        </w:rPr>
        <w:t>;</w:t>
      </w:r>
    </w:p>
    <w:p w14:paraId="436B8600" w14:textId="322847A4" w:rsidR="00001F6A" w:rsidRPr="00C545B2" w:rsidRDefault="00000000" w:rsidP="00C545B2">
      <w:pPr>
        <w:pStyle w:val="Default"/>
        <w:spacing w:after="120" w:line="276" w:lineRule="auto"/>
        <w:ind w:left="346" w:hanging="346"/>
        <w:jc w:val="both"/>
        <w:rPr>
          <w:color w:val="auto"/>
          <w:sz w:val="22"/>
          <w:szCs w:val="22"/>
        </w:rPr>
      </w:pPr>
      <w:sdt>
        <w:sdtPr>
          <w:rPr>
            <w:color w:val="auto"/>
            <w:sz w:val="22"/>
            <w:szCs w:val="22"/>
          </w:rPr>
          <w:id w:val="10705495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1F6A" w:rsidRPr="00C545B2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001F6A" w:rsidRPr="00C545B2">
        <w:rPr>
          <w:color w:val="auto"/>
          <w:sz w:val="22"/>
          <w:szCs w:val="22"/>
        </w:rPr>
        <w:t xml:space="preserve">  che il soggetto non è controllato direttamente o indirettamente da soggetti diversi da quelli risultanti dalla documentazione ufficiale prodotta</w:t>
      </w:r>
      <w:r w:rsidR="00DA272C" w:rsidRPr="00C545B2">
        <w:rPr>
          <w:color w:val="auto"/>
          <w:sz w:val="22"/>
          <w:szCs w:val="22"/>
        </w:rPr>
        <w:t>;</w:t>
      </w:r>
    </w:p>
    <w:p w14:paraId="19DD75DA" w14:textId="77777777" w:rsidR="00DA272C" w:rsidRPr="00C545B2" w:rsidRDefault="00DA272C" w:rsidP="00C545B2">
      <w:pPr>
        <w:pStyle w:val="Default"/>
        <w:spacing w:after="120" w:line="276" w:lineRule="auto"/>
        <w:ind w:left="346" w:hanging="346"/>
        <w:jc w:val="both"/>
        <w:rPr>
          <w:color w:val="auto"/>
          <w:sz w:val="22"/>
          <w:szCs w:val="22"/>
        </w:rPr>
      </w:pPr>
    </w:p>
    <w:p w14:paraId="0F007376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Con riferimento all'individuazione del titolare effettivo ai sensi degli artt. 1, comma 2, lett. pp), 20 e seguenti del D.Lgs. n. 231/2007:</w:t>
      </w:r>
    </w:p>
    <w:p w14:paraId="1F5A37F5" w14:textId="01443B4B" w:rsidR="00001F6A" w:rsidRPr="00C545B2" w:rsidRDefault="00000000" w:rsidP="00C545B2">
      <w:pPr>
        <w:pStyle w:val="Default"/>
        <w:spacing w:after="120" w:line="276" w:lineRule="auto"/>
        <w:ind w:left="345" w:hanging="345"/>
        <w:jc w:val="both"/>
        <w:rPr>
          <w:color w:val="auto"/>
          <w:sz w:val="22"/>
          <w:szCs w:val="22"/>
        </w:rPr>
      </w:pPr>
      <w:sdt>
        <w:sdtPr>
          <w:rPr>
            <w:b/>
            <w:bCs/>
            <w:color w:val="auto"/>
            <w:sz w:val="22"/>
            <w:szCs w:val="22"/>
          </w:rPr>
          <w:id w:val="1453435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2E01" w:rsidRPr="00C545B2">
            <w:rPr>
              <w:rFonts w:ascii="Segoe UI Symbol" w:eastAsia="MS Gothic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001F6A" w:rsidRPr="00C545B2">
        <w:rPr>
          <w:b/>
          <w:bCs/>
          <w:color w:val="auto"/>
          <w:sz w:val="22"/>
          <w:szCs w:val="22"/>
        </w:rPr>
        <w:tab/>
      </w:r>
      <w:r w:rsidR="00001F6A" w:rsidRPr="00C545B2">
        <w:rPr>
          <w:color w:val="auto"/>
          <w:sz w:val="22"/>
          <w:szCs w:val="22"/>
        </w:rPr>
        <w:t>non è individuabile un titolare effettivo in quanto il soggetto non presenta assetti proprietari o di controllo tali da consentirne l'identificazione e, pertanto, il titolare effettivo coincide con il/i soggetto/i cui è attribuita la rappresentanza legale, l'amministrazione o la direzione</w:t>
      </w:r>
      <w:r w:rsidR="00DA272C" w:rsidRPr="00C545B2">
        <w:rPr>
          <w:color w:val="auto"/>
          <w:sz w:val="22"/>
          <w:szCs w:val="22"/>
        </w:rPr>
        <w:t>;</w:t>
      </w:r>
    </w:p>
    <w:p w14:paraId="63216D6C" w14:textId="77777777" w:rsidR="00001F6A" w:rsidRPr="00C545B2" w:rsidRDefault="00001F6A" w:rsidP="00C545B2">
      <w:pPr>
        <w:pStyle w:val="Default"/>
        <w:spacing w:after="120" w:line="276" w:lineRule="auto"/>
        <w:ind w:left="345" w:hanging="345"/>
        <w:jc w:val="center"/>
        <w:rPr>
          <w:color w:val="auto"/>
          <w:sz w:val="22"/>
          <w:szCs w:val="22"/>
        </w:rPr>
      </w:pPr>
      <w:r w:rsidRPr="00C545B2">
        <w:rPr>
          <w:i/>
          <w:iCs/>
          <w:color w:val="auto"/>
          <w:sz w:val="22"/>
          <w:szCs w:val="22"/>
        </w:rPr>
        <w:t>oppure</w:t>
      </w:r>
    </w:p>
    <w:p w14:paraId="146FA3A6" w14:textId="77777777" w:rsidR="00001F6A" w:rsidRPr="00C545B2" w:rsidRDefault="00000000" w:rsidP="00C545B2">
      <w:pPr>
        <w:pStyle w:val="Default"/>
        <w:spacing w:after="120" w:line="276" w:lineRule="auto"/>
        <w:ind w:left="345" w:hanging="345"/>
        <w:jc w:val="both"/>
        <w:rPr>
          <w:b/>
          <w:bCs/>
          <w:color w:val="auto"/>
          <w:sz w:val="22"/>
          <w:szCs w:val="22"/>
        </w:rPr>
      </w:pPr>
      <w:sdt>
        <w:sdtPr>
          <w:rPr>
            <w:b/>
            <w:bCs/>
            <w:color w:val="auto"/>
            <w:sz w:val="22"/>
            <w:szCs w:val="22"/>
          </w:rPr>
          <w:id w:val="-164210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1F6A" w:rsidRPr="00C545B2">
            <w:rPr>
              <w:rFonts w:ascii="Segoe UI Symbol" w:eastAsia="MS Gothic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001F6A" w:rsidRPr="00C545B2">
        <w:rPr>
          <w:b/>
          <w:bCs/>
          <w:color w:val="auto"/>
          <w:sz w:val="22"/>
          <w:szCs w:val="22"/>
        </w:rPr>
        <w:tab/>
      </w:r>
      <w:r w:rsidR="00001F6A" w:rsidRPr="00C545B2">
        <w:rPr>
          <w:color w:val="auto"/>
          <w:sz w:val="22"/>
          <w:szCs w:val="22"/>
        </w:rPr>
        <w:t>il/i titolare/i effettivo/i è/sono il/i seguente/i:</w:t>
      </w:r>
    </w:p>
    <w:p w14:paraId="19E5E1DC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lastRenderedPageBreak/>
        <w:t>Nome e Cognome: _______________________________________</w:t>
      </w:r>
    </w:p>
    <w:p w14:paraId="2316847F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Codice Fiscale: _________________________________________</w:t>
      </w:r>
    </w:p>
    <w:p w14:paraId="31E5D23B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Data e luogo di nascita: _________________________________</w:t>
      </w:r>
    </w:p>
    <w:p w14:paraId="58BEEFF5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Residenza: _____________________________________________</w:t>
      </w:r>
    </w:p>
    <w:p w14:paraId="300871A2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Qualifica/Motivazione dell'individuazione quale titolare effettivo:</w:t>
      </w:r>
    </w:p>
    <w:p w14:paraId="4EFC0F58" w14:textId="79A2EE92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_______________________________________________________________________________________</w:t>
      </w:r>
    </w:p>
    <w:p w14:paraId="36E5855A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</w:p>
    <w:p w14:paraId="1E399421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Nome e Cognome: _______________________________________</w:t>
      </w:r>
    </w:p>
    <w:p w14:paraId="21F485F0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Codice Fiscale: _________________________________________</w:t>
      </w:r>
    </w:p>
    <w:p w14:paraId="3CC31AC2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Data e luogo di nascita: _________________________________</w:t>
      </w:r>
    </w:p>
    <w:p w14:paraId="23E664C3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Residenza: _____________________________________________</w:t>
      </w:r>
    </w:p>
    <w:p w14:paraId="58B44FF9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Qualifica/Motivazione dell'individuazione quale titolare effettivo:</w:t>
      </w:r>
    </w:p>
    <w:p w14:paraId="186CFA12" w14:textId="7AA75E82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_______________________________________________________________________________________</w:t>
      </w:r>
    </w:p>
    <w:p w14:paraId="27C24C9F" w14:textId="77777777" w:rsidR="00001F6A" w:rsidRPr="00C545B2" w:rsidRDefault="00001F6A" w:rsidP="00C545B2">
      <w:pPr>
        <w:pStyle w:val="Default"/>
        <w:spacing w:after="120" w:line="276" w:lineRule="auto"/>
        <w:jc w:val="both"/>
        <w:rPr>
          <w:color w:val="auto"/>
          <w:sz w:val="22"/>
          <w:szCs w:val="22"/>
        </w:rPr>
      </w:pPr>
    </w:p>
    <w:p w14:paraId="64023F8F" w14:textId="77777777" w:rsidR="00001F6A" w:rsidRPr="00C545B2" w:rsidRDefault="00001F6A" w:rsidP="00C545B2">
      <w:pPr>
        <w:pStyle w:val="Default"/>
        <w:spacing w:after="120" w:line="276" w:lineRule="auto"/>
        <w:jc w:val="center"/>
        <w:rPr>
          <w:b/>
          <w:bCs/>
          <w:color w:val="auto"/>
          <w:sz w:val="22"/>
          <w:szCs w:val="22"/>
        </w:rPr>
      </w:pPr>
      <w:r w:rsidRPr="00C545B2">
        <w:rPr>
          <w:b/>
          <w:bCs/>
          <w:color w:val="auto"/>
          <w:sz w:val="22"/>
          <w:szCs w:val="22"/>
        </w:rPr>
        <w:t>DICHIARA</w:t>
      </w:r>
    </w:p>
    <w:p w14:paraId="454D3BF2" w14:textId="51A66656" w:rsidR="00001F6A" w:rsidRPr="00C545B2" w:rsidRDefault="00DA272C" w:rsidP="00C545B2">
      <w:pPr>
        <w:pStyle w:val="Default"/>
        <w:numPr>
          <w:ilvl w:val="0"/>
          <w:numId w:val="4"/>
        </w:numPr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di impegnarsi</w:t>
      </w:r>
      <w:r w:rsidR="00001F6A" w:rsidRPr="00C545B2">
        <w:rPr>
          <w:color w:val="auto"/>
          <w:sz w:val="22"/>
          <w:szCs w:val="22"/>
        </w:rPr>
        <w:t xml:space="preserve"> a comunicare tempestivamente qualsiasi variazione delle informazioni rese con la presente dichiarazione che possa incidere sugli obblighi di adeguata verifica previsti dalla normativa antiriciclaggio</w:t>
      </w:r>
      <w:r w:rsidRPr="00C545B2">
        <w:rPr>
          <w:color w:val="auto"/>
          <w:sz w:val="22"/>
          <w:szCs w:val="22"/>
        </w:rPr>
        <w:t>;</w:t>
      </w:r>
    </w:p>
    <w:p w14:paraId="3F019B70" w14:textId="77B0BF50" w:rsidR="00001F6A" w:rsidRPr="00C545B2" w:rsidRDefault="00001F6A" w:rsidP="00C545B2">
      <w:pPr>
        <w:pStyle w:val="Default"/>
        <w:numPr>
          <w:ilvl w:val="0"/>
          <w:numId w:val="4"/>
        </w:numPr>
        <w:spacing w:after="120" w:line="276" w:lineRule="auto"/>
        <w:jc w:val="both"/>
        <w:rPr>
          <w:color w:val="auto"/>
          <w:sz w:val="22"/>
          <w:szCs w:val="22"/>
        </w:rPr>
      </w:pPr>
      <w:r w:rsidRPr="00C545B2">
        <w:rPr>
          <w:color w:val="auto"/>
          <w:sz w:val="22"/>
          <w:szCs w:val="22"/>
        </w:rPr>
        <w:t>di essere informato che i dati forniti saranno trattati esclusivamente per gli adempimenti previsti dal D.Lgs. n. 231/2007 e dalla normativa vigente</w:t>
      </w:r>
      <w:r w:rsidR="00DA272C" w:rsidRPr="00C545B2">
        <w:rPr>
          <w:color w:val="auto"/>
          <w:sz w:val="22"/>
          <w:szCs w:val="22"/>
        </w:rPr>
        <w:t>.</w:t>
      </w:r>
    </w:p>
    <w:p w14:paraId="53FEC396" w14:textId="77777777" w:rsidR="00001F6A" w:rsidRPr="00FF2E01" w:rsidRDefault="00001F6A" w:rsidP="00001F6A">
      <w:pPr>
        <w:pStyle w:val="Default"/>
        <w:rPr>
          <w:color w:val="auto"/>
          <w:sz w:val="20"/>
          <w:szCs w:val="20"/>
        </w:rPr>
      </w:pPr>
    </w:p>
    <w:p w14:paraId="6FA23957" w14:textId="77777777" w:rsidR="00001F6A" w:rsidRPr="00FF2E01" w:rsidRDefault="00001F6A" w:rsidP="00001F6A">
      <w:pPr>
        <w:pStyle w:val="Default"/>
        <w:rPr>
          <w:color w:val="auto"/>
          <w:sz w:val="20"/>
          <w:szCs w:val="20"/>
        </w:rPr>
      </w:pPr>
      <w:r w:rsidRPr="00FF2E01">
        <w:rPr>
          <w:color w:val="auto"/>
          <w:sz w:val="20"/>
          <w:szCs w:val="20"/>
        </w:rPr>
        <w:t xml:space="preserve">Data e luogo _____________________________ </w:t>
      </w:r>
    </w:p>
    <w:p w14:paraId="3D7EB55E" w14:textId="77777777" w:rsidR="00001F6A" w:rsidRPr="00FF2E01" w:rsidRDefault="00001F6A" w:rsidP="00001F6A">
      <w:pPr>
        <w:pStyle w:val="Default"/>
        <w:ind w:left="5664" w:firstLine="708"/>
        <w:rPr>
          <w:color w:val="auto"/>
          <w:sz w:val="20"/>
          <w:szCs w:val="20"/>
        </w:rPr>
      </w:pPr>
    </w:p>
    <w:p w14:paraId="4100AD3E" w14:textId="77777777" w:rsidR="00001F6A" w:rsidRPr="00FF2E01" w:rsidRDefault="00001F6A" w:rsidP="00001F6A">
      <w:pPr>
        <w:pStyle w:val="Default"/>
        <w:ind w:left="5664" w:firstLine="708"/>
        <w:rPr>
          <w:color w:val="auto"/>
          <w:sz w:val="20"/>
          <w:szCs w:val="20"/>
        </w:rPr>
      </w:pPr>
    </w:p>
    <w:p w14:paraId="5202F20C" w14:textId="77777777" w:rsidR="00001F6A" w:rsidRPr="00FF2E01" w:rsidRDefault="00001F6A" w:rsidP="00001F6A">
      <w:pPr>
        <w:pStyle w:val="Default"/>
        <w:ind w:left="5664" w:firstLine="708"/>
        <w:rPr>
          <w:color w:val="auto"/>
          <w:sz w:val="20"/>
          <w:szCs w:val="20"/>
        </w:rPr>
      </w:pPr>
      <w:r w:rsidRPr="00FF2E01">
        <w:rPr>
          <w:color w:val="auto"/>
          <w:sz w:val="20"/>
          <w:szCs w:val="20"/>
        </w:rPr>
        <w:t xml:space="preserve">Firma e timbro del dichiarante </w:t>
      </w:r>
    </w:p>
    <w:p w14:paraId="560C9DFC" w14:textId="77777777" w:rsidR="00001F6A" w:rsidRPr="00FF2E01" w:rsidRDefault="00001F6A" w:rsidP="00001F6A">
      <w:pPr>
        <w:pStyle w:val="Default"/>
        <w:ind w:left="5664" w:firstLine="708"/>
        <w:rPr>
          <w:color w:val="auto"/>
          <w:sz w:val="20"/>
          <w:szCs w:val="20"/>
        </w:rPr>
      </w:pPr>
    </w:p>
    <w:p w14:paraId="67200C72" w14:textId="14A34DB0" w:rsidR="000152ED" w:rsidRPr="00FF2E01" w:rsidRDefault="00001F6A" w:rsidP="00FF2E01">
      <w:pPr>
        <w:spacing w:after="0" w:line="240" w:lineRule="auto"/>
        <w:ind w:left="5664"/>
        <w:rPr>
          <w:rFonts w:ascii="Calibri" w:hAnsi="Calibri" w:cs="Calibri"/>
          <w:sz w:val="20"/>
          <w:szCs w:val="20"/>
        </w:rPr>
      </w:pPr>
      <w:r w:rsidRPr="00FF2E01">
        <w:rPr>
          <w:rFonts w:ascii="Calibri" w:hAnsi="Calibri" w:cs="Calibri"/>
          <w:sz w:val="20"/>
          <w:szCs w:val="20"/>
        </w:rPr>
        <w:t>______________________________________</w:t>
      </w:r>
    </w:p>
    <w:sectPr w:rsidR="000152ED" w:rsidRPr="00FF2E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69C9"/>
    <w:multiLevelType w:val="hybridMultilevel"/>
    <w:tmpl w:val="140082B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6C2963"/>
    <w:multiLevelType w:val="multilevel"/>
    <w:tmpl w:val="E4B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BB7C5E"/>
    <w:multiLevelType w:val="multilevel"/>
    <w:tmpl w:val="EC8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A431BC"/>
    <w:multiLevelType w:val="multilevel"/>
    <w:tmpl w:val="809A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9763495">
    <w:abstractNumId w:val="2"/>
  </w:num>
  <w:num w:numId="2" w16cid:durableId="1292639323">
    <w:abstractNumId w:val="1"/>
  </w:num>
  <w:num w:numId="3" w16cid:durableId="542912521">
    <w:abstractNumId w:val="3"/>
  </w:num>
  <w:num w:numId="4" w16cid:durableId="821309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6E"/>
    <w:rsid w:val="00001F6A"/>
    <w:rsid w:val="000152ED"/>
    <w:rsid w:val="0008387E"/>
    <w:rsid w:val="001F3669"/>
    <w:rsid w:val="002300D0"/>
    <w:rsid w:val="00273FA6"/>
    <w:rsid w:val="00341414"/>
    <w:rsid w:val="003E4D16"/>
    <w:rsid w:val="004350DF"/>
    <w:rsid w:val="0046637A"/>
    <w:rsid w:val="0054636A"/>
    <w:rsid w:val="006C0829"/>
    <w:rsid w:val="0079675D"/>
    <w:rsid w:val="00897D6E"/>
    <w:rsid w:val="00A96B9E"/>
    <w:rsid w:val="00BD5396"/>
    <w:rsid w:val="00C545B2"/>
    <w:rsid w:val="00D32148"/>
    <w:rsid w:val="00DA1F58"/>
    <w:rsid w:val="00DA272C"/>
    <w:rsid w:val="00DF59B4"/>
    <w:rsid w:val="00EE2AEF"/>
    <w:rsid w:val="00FF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F0D91"/>
  <w15:chartTrackingRefBased/>
  <w15:docId w15:val="{96D4CE94-621E-4436-B455-5E42B4D0A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1F6A"/>
  </w:style>
  <w:style w:type="paragraph" w:styleId="Titolo1">
    <w:name w:val="heading 1"/>
    <w:basedOn w:val="Normale"/>
    <w:next w:val="Normale"/>
    <w:link w:val="Titolo1Carattere"/>
    <w:uiPriority w:val="9"/>
    <w:qFormat/>
    <w:rsid w:val="00897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7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97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7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97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97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97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97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97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97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7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97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7D6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97D6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97D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7D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7D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7D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97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97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97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97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97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7D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97D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7D6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97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7D6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7D6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01F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Amatulli</dc:creator>
  <cp:keywords/>
  <dc:description/>
  <cp:lastModifiedBy>Rocco Amatulli</cp:lastModifiedBy>
  <cp:revision>11</cp:revision>
  <dcterms:created xsi:type="dcterms:W3CDTF">2026-10-22T07:25:00Z</dcterms:created>
  <dcterms:modified xsi:type="dcterms:W3CDTF">2026-10-23T10:38:00Z</dcterms:modified>
</cp:coreProperties>
</file>